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22" w:rsidRDefault="00F2645C">
      <w:r>
        <w:t>С 87 №4 выучить слова на картинке по теме «Упаковки»</w:t>
      </w:r>
      <w:bookmarkStart w:id="0" w:name="_GoBack"/>
      <w:bookmarkEnd w:id="0"/>
    </w:p>
    <w:sectPr w:rsidR="00A54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142"/>
    <w:rsid w:val="00567142"/>
    <w:rsid w:val="00A54822"/>
    <w:rsid w:val="00F2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93C92"/>
  <w15:chartTrackingRefBased/>
  <w15:docId w15:val="{AF6E7540-B3A2-460E-B934-6096574D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2018-04-08T11:20:00Z</dcterms:created>
  <dcterms:modified xsi:type="dcterms:W3CDTF">2018-04-08T11:23:00Z</dcterms:modified>
</cp:coreProperties>
</file>